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8BF4" w14:textId="3D51339A" w:rsidR="00FE26D5" w:rsidRDefault="00713853">
      <w:r>
        <w:rPr>
          <w:noProof/>
        </w:rPr>
        <w:drawing>
          <wp:inline distT="0" distB="0" distL="0" distR="0" wp14:anchorId="006C0E66" wp14:editId="03826B0B">
            <wp:extent cx="5943600" cy="2348230"/>
            <wp:effectExtent l="0" t="0" r="0" b="0"/>
            <wp:docPr id="1" name="Picture 1" descr="Estates at Farmington - Newark, Delaw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tes at Farmington - Newark, Delawar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7408" w14:textId="20C6A479" w:rsidR="00713853" w:rsidRDefault="00713853" w:rsidP="007138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Farmington Maintenance Corporation</w:t>
      </w:r>
    </w:p>
    <w:p w14:paraId="7FA08394" w14:textId="425090AC" w:rsidR="00713853" w:rsidRDefault="00713853" w:rsidP="0071385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 Annual Budget Approval Proxy Form</w:t>
      </w:r>
    </w:p>
    <w:p w14:paraId="139BA2F5" w14:textId="1C3ED162" w:rsidR="007F1EAE" w:rsidRDefault="007F1EAE" w:rsidP="007138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review the 2021 budget and then indicate your approval</w:t>
      </w:r>
    </w:p>
    <w:p w14:paraId="30F36163" w14:textId="03EBE311" w:rsidR="00331E35" w:rsidRDefault="00331E35" w:rsidP="00331E35">
      <w:pPr>
        <w:rPr>
          <w:rFonts w:ascii="Times New Roman" w:hAnsi="Times New Roman" w:cs="Times New Roman"/>
        </w:rPr>
      </w:pPr>
    </w:p>
    <w:p w14:paraId="0B72BD53" w14:textId="2FEE1CBE" w:rsidR="00331E35" w:rsidRPr="00331E35" w:rsidRDefault="00331E35" w:rsidP="00331E3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31E35">
        <w:rPr>
          <w:rFonts w:ascii="Times New Roman" w:hAnsi="Times New Roman" w:cs="Times New Roman"/>
          <w:i/>
          <w:iCs/>
          <w:sz w:val="28"/>
          <w:szCs w:val="28"/>
        </w:rPr>
        <w:t>I hereby appoint the Farmington Maintenance Corporation Board as my proxy to vote on my behalf.</w:t>
      </w:r>
    </w:p>
    <w:p w14:paraId="08474147" w14:textId="6A0DAF6D" w:rsidR="007F1EAE" w:rsidRPr="00CC5A18" w:rsidRDefault="00663E4C" w:rsidP="007F1EAE">
      <w:pPr>
        <w:rPr>
          <w:rFonts w:ascii="Times New Roman" w:hAnsi="Times New Roman" w:cs="Times New Roman"/>
          <w:noProof/>
          <w:sz w:val="28"/>
          <w:szCs w:val="28"/>
        </w:rPr>
      </w:pPr>
      <w:r w:rsidRPr="00CC5A18">
        <w:rPr>
          <w:rFonts w:ascii="Times New Roman" w:hAnsi="Times New Roman" w:cs="Times New Roman"/>
          <w:sz w:val="28"/>
          <w:szCs w:val="28"/>
        </w:rPr>
        <w:t>Name (required)</w:t>
      </w:r>
      <w:r w:rsidR="006C6CC8" w:rsidRPr="00CC5A18">
        <w:rPr>
          <w:rFonts w:ascii="Times New Roman" w:hAnsi="Times New Roman" w:cs="Times New Roman"/>
          <w:sz w:val="28"/>
          <w:szCs w:val="28"/>
        </w:rPr>
        <w:t xml:space="preserve">  </w:t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6CC8" w:rsidRPr="00CC5A1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C6CC8" w:rsidRPr="00CC5A18">
        <w:rPr>
          <w:rFonts w:ascii="Times New Roman" w:hAnsi="Times New Roman" w:cs="Times New Roman"/>
          <w:sz w:val="28"/>
          <w:szCs w:val="28"/>
        </w:rPr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separate"/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6C6CC8" w:rsidRPr="00CC5A1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AEBDC75" w14:textId="688CCBDC" w:rsidR="00663E4C" w:rsidRPr="00CC5A18" w:rsidRDefault="00663E4C" w:rsidP="007F1EAE">
      <w:pPr>
        <w:rPr>
          <w:rFonts w:ascii="Times New Roman" w:hAnsi="Times New Roman" w:cs="Times New Roman"/>
          <w:sz w:val="28"/>
          <w:szCs w:val="28"/>
        </w:rPr>
      </w:pPr>
      <w:r w:rsidRPr="00CC5A18">
        <w:rPr>
          <w:rFonts w:ascii="Times New Roman" w:hAnsi="Times New Roman" w:cs="Times New Roman"/>
          <w:sz w:val="28"/>
          <w:szCs w:val="28"/>
        </w:rPr>
        <w:t>Address (required)</w:t>
      </w:r>
      <w:r w:rsidR="006C6CC8" w:rsidRPr="00CC5A18">
        <w:rPr>
          <w:rFonts w:ascii="Times New Roman" w:hAnsi="Times New Roman" w:cs="Times New Roman"/>
          <w:sz w:val="28"/>
          <w:szCs w:val="28"/>
        </w:rPr>
        <w:t xml:space="preserve">  </w:t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C6CC8" w:rsidRPr="00CC5A18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C6CC8" w:rsidRPr="00CC5A18">
        <w:rPr>
          <w:rFonts w:ascii="Times New Roman" w:hAnsi="Times New Roman" w:cs="Times New Roman"/>
          <w:sz w:val="28"/>
          <w:szCs w:val="28"/>
        </w:rPr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separate"/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noProof/>
          <w:sz w:val="28"/>
          <w:szCs w:val="28"/>
        </w:rPr>
        <w:t> </w:t>
      </w:r>
      <w:r w:rsidR="006C6CC8" w:rsidRPr="00CC5A18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14:paraId="499F8493" w14:textId="1D563505" w:rsidR="00663E4C" w:rsidRDefault="00663E4C" w:rsidP="007F1E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5A18">
        <w:rPr>
          <w:rFonts w:ascii="Times New Roman" w:hAnsi="Times New Roman" w:cs="Times New Roman"/>
          <w:sz w:val="28"/>
          <w:szCs w:val="28"/>
        </w:rPr>
        <w:t>Contact Email Address (required)</w:t>
      </w:r>
      <w:r w:rsidR="006C6C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C6CC8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C6CC8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6C6CC8">
        <w:rPr>
          <w:rFonts w:ascii="Times New Roman" w:hAnsi="Times New Roman" w:cs="Times New Roman"/>
          <w:b/>
          <w:bCs/>
          <w:sz w:val="28"/>
          <w:szCs w:val="28"/>
        </w:rPr>
      </w:r>
      <w:r w:rsidR="006C6CC8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noProof/>
          <w:sz w:val="28"/>
          <w:szCs w:val="28"/>
        </w:rPr>
        <w:t> </w:t>
      </w:r>
      <w:r w:rsidR="006C6CC8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2"/>
    </w:p>
    <w:p w14:paraId="34FF847F" w14:textId="77777777" w:rsidR="00663E4C" w:rsidRDefault="00663E4C" w:rsidP="007F1E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A93F34" w14:textId="34A3A33E" w:rsidR="00663E4C" w:rsidRDefault="00663E4C" w:rsidP="007F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reviewed the 2021 Budget</w:t>
      </w:r>
      <w:r w:rsidR="00C2285C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194264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5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85C">
        <w:rPr>
          <w:rFonts w:ascii="Times New Roman" w:hAnsi="Times New Roman" w:cs="Times New Roman"/>
          <w:sz w:val="28"/>
          <w:szCs w:val="28"/>
        </w:rPr>
        <w:t xml:space="preserve"> Yes  </w:t>
      </w:r>
      <w:sdt>
        <w:sdtPr>
          <w:rPr>
            <w:rFonts w:ascii="Times New Roman" w:hAnsi="Times New Roman" w:cs="Times New Roman"/>
            <w:sz w:val="28"/>
            <w:szCs w:val="28"/>
          </w:rPr>
          <w:id w:val="134066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85C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85C">
        <w:rPr>
          <w:rFonts w:ascii="Times New Roman" w:hAnsi="Times New Roman" w:cs="Times New Roman"/>
          <w:sz w:val="28"/>
          <w:szCs w:val="28"/>
        </w:rPr>
        <w:t xml:space="preserve"> No</w:t>
      </w:r>
    </w:p>
    <w:p w14:paraId="2D37B657" w14:textId="1737A2A8" w:rsidR="00663E4C" w:rsidRDefault="00663E4C" w:rsidP="007F1E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approve the 2021 Budget   </w:t>
      </w:r>
      <w:sdt>
        <w:sdtPr>
          <w:rPr>
            <w:rFonts w:ascii="Times New Roman" w:hAnsi="Times New Roman" w:cs="Times New Roman"/>
            <w:sz w:val="28"/>
            <w:szCs w:val="28"/>
          </w:rPr>
          <w:id w:val="1871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Yes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67745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E10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07C567" w14:textId="66907E83" w:rsidR="001D3F67" w:rsidRDefault="001D3F67" w:rsidP="007F1EAE">
      <w:pPr>
        <w:rPr>
          <w:rFonts w:ascii="Times New Roman" w:hAnsi="Times New Roman" w:cs="Times New Roman"/>
          <w:sz w:val="28"/>
          <w:szCs w:val="28"/>
        </w:rPr>
      </w:pPr>
      <w:r w:rsidRPr="001D3F67">
        <w:rPr>
          <w:rFonts w:ascii="Times New Roman" w:hAnsi="Times New Roman" w:cs="Times New Roman"/>
          <w:sz w:val="28"/>
          <w:szCs w:val="28"/>
        </w:rPr>
        <w:t>Please mail this form to:</w:t>
      </w:r>
      <w:r>
        <w:rPr>
          <w:rFonts w:ascii="Times New Roman" w:hAnsi="Times New Roman" w:cs="Times New Roman"/>
          <w:sz w:val="28"/>
          <w:szCs w:val="28"/>
        </w:rPr>
        <w:t xml:space="preserve">  Farmington Maintenance Corporation</w:t>
      </w:r>
    </w:p>
    <w:p w14:paraId="50525A3B" w14:textId="73DE9F97" w:rsidR="001D3F67" w:rsidRDefault="001D3F67" w:rsidP="007F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 Box 1155</w:t>
      </w:r>
    </w:p>
    <w:p w14:paraId="3E9D5692" w14:textId="1062B4BB" w:rsidR="001D3F67" w:rsidRDefault="001D3F67" w:rsidP="007F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Bear, Delaware 19701</w:t>
      </w:r>
    </w:p>
    <w:p w14:paraId="35BC25CD" w14:textId="1F8CAB6E" w:rsidR="00E63ED7" w:rsidRPr="001D3F67" w:rsidRDefault="00E63ED7" w:rsidP="007F1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may also email this form to </w:t>
      </w:r>
      <w:hyperlink r:id="rId5" w:history="1">
        <w:r w:rsidR="00DE1749" w:rsidRPr="00A45908">
          <w:rPr>
            <w:rStyle w:val="Hyperlink"/>
            <w:rFonts w:ascii="Times New Roman" w:hAnsi="Times New Roman" w:cs="Times New Roman"/>
            <w:sz w:val="28"/>
            <w:szCs w:val="28"/>
          </w:rPr>
          <w:t>estatesatfarmingtonboard@gmail.com</w:t>
        </w:r>
      </w:hyperlink>
      <w:r w:rsidR="00DE17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3ED7" w:rsidRPr="001D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53"/>
    <w:rsid w:val="001D3F67"/>
    <w:rsid w:val="00331E35"/>
    <w:rsid w:val="00663E4C"/>
    <w:rsid w:val="006C6CC8"/>
    <w:rsid w:val="00713853"/>
    <w:rsid w:val="007F1EAE"/>
    <w:rsid w:val="00C2285C"/>
    <w:rsid w:val="00CC5A18"/>
    <w:rsid w:val="00D54EEA"/>
    <w:rsid w:val="00DE1749"/>
    <w:rsid w:val="00DE445C"/>
    <w:rsid w:val="00E10991"/>
    <w:rsid w:val="00E63ED7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0DC3"/>
  <w15:chartTrackingRefBased/>
  <w15:docId w15:val="{FB2E031D-1A66-4A70-B083-513862B8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E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1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tesatfarmingtonboar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Newirth</dc:creator>
  <cp:keywords/>
  <dc:description/>
  <cp:lastModifiedBy>Brian Newirth</cp:lastModifiedBy>
  <cp:revision>10</cp:revision>
  <dcterms:created xsi:type="dcterms:W3CDTF">2021-03-11T13:44:00Z</dcterms:created>
  <dcterms:modified xsi:type="dcterms:W3CDTF">2021-03-11T17:31:00Z</dcterms:modified>
</cp:coreProperties>
</file>